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D2D" w:rsidRPr="00476FAD" w:rsidRDefault="00627D2D" w:rsidP="00627D2D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 w:rsidRPr="00476FAD">
        <w:rPr>
          <w:rFonts w:ascii="Times New Roman" w:hAnsi="Times New Roman" w:cs="Times New Roman"/>
          <w:b/>
          <w:bCs/>
          <w:caps/>
          <w:sz w:val="28"/>
          <w:szCs w:val="28"/>
        </w:rPr>
        <w:t>Муниципальное Бюджетное образовательное учреждение дополнительного образования детей «Детская школа искусств» Тукаевского муниципального района Республики Татарстан</w:t>
      </w:r>
    </w:p>
    <w:p w:rsidR="00627D2D" w:rsidRPr="00476FAD" w:rsidRDefault="00627D2D" w:rsidP="00627D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1666875"/>
            <wp:effectExtent l="0" t="0" r="9525" b="9525"/>
            <wp:docPr id="1" name="Рисунок 1" descr="img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28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D2D" w:rsidRDefault="00627D2D" w:rsidP="00627D2D">
      <w:pPr>
        <w:pStyle w:val="a3"/>
        <w:spacing w:after="0"/>
        <w:ind w:left="0"/>
        <w:rPr>
          <w:b/>
          <w:bCs/>
          <w:sz w:val="28"/>
          <w:szCs w:val="28"/>
          <w:lang w:val="ru-RU"/>
        </w:rPr>
      </w:pPr>
    </w:p>
    <w:p w:rsidR="00627D2D" w:rsidRPr="00476FAD" w:rsidRDefault="00627D2D" w:rsidP="00627D2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7D2D" w:rsidRPr="00476FAD" w:rsidRDefault="00627D2D" w:rsidP="00627D2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7D2D" w:rsidRPr="00476FAD" w:rsidRDefault="00627D2D" w:rsidP="00627D2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7D2D" w:rsidRPr="00476FAD" w:rsidRDefault="00627D2D" w:rsidP="00627D2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7D2D" w:rsidRDefault="00627D2D" w:rsidP="00627D2D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>
        <w:rPr>
          <w:rFonts w:ascii="Times New Roman" w:hAnsi="Times New Roman" w:cs="Times New Roman"/>
          <w:sz w:val="32"/>
          <w:szCs w:val="32"/>
        </w:rPr>
        <w:t xml:space="preserve">        Образовательная программа </w:t>
      </w:r>
      <w:r w:rsidRPr="00476FAD">
        <w:rPr>
          <w:rFonts w:ascii="Times New Roman" w:hAnsi="Times New Roman" w:cs="Times New Roman"/>
          <w:sz w:val="32"/>
          <w:szCs w:val="32"/>
        </w:rPr>
        <w:t xml:space="preserve">по </w:t>
      </w:r>
      <w:r>
        <w:rPr>
          <w:rFonts w:ascii="Times New Roman" w:hAnsi="Times New Roman" w:cs="Times New Roman"/>
          <w:sz w:val="32"/>
          <w:szCs w:val="32"/>
        </w:rPr>
        <w:t>предмету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</w:p>
    <w:p w:rsidR="00627D2D" w:rsidRDefault="00627D2D" w:rsidP="00627D2D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«</w:t>
      </w:r>
      <w:proofErr w:type="spellStart"/>
      <w:r>
        <w:rPr>
          <w:rFonts w:ascii="Times New Roman" w:hAnsi="Times New Roman" w:cs="Times New Roman"/>
          <w:sz w:val="40"/>
          <w:szCs w:val="40"/>
        </w:rPr>
        <w:t>Историко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– бытовой и бальный танец</w:t>
      </w:r>
      <w:r w:rsidRPr="00476FAD">
        <w:rPr>
          <w:rFonts w:ascii="Times New Roman" w:hAnsi="Times New Roman" w:cs="Times New Roman"/>
          <w:sz w:val="40"/>
          <w:szCs w:val="40"/>
        </w:rPr>
        <w:t>»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</w:p>
    <w:p w:rsidR="00627D2D" w:rsidRPr="00476FAD" w:rsidRDefault="00627D2D" w:rsidP="00627D2D">
      <w:pPr>
        <w:rPr>
          <w:rFonts w:ascii="Times New Roman" w:hAnsi="Times New Roman" w:cs="Times New Roman"/>
          <w:sz w:val="40"/>
          <w:szCs w:val="40"/>
        </w:rPr>
      </w:pPr>
    </w:p>
    <w:p w:rsidR="00627D2D" w:rsidRPr="00476FAD" w:rsidRDefault="00627D2D" w:rsidP="00627D2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7D2D" w:rsidRPr="00476FAD" w:rsidRDefault="00627D2D" w:rsidP="00627D2D">
      <w:pPr>
        <w:rPr>
          <w:rFonts w:ascii="Times New Roman" w:hAnsi="Times New Roman" w:cs="Times New Roman"/>
          <w:sz w:val="28"/>
          <w:szCs w:val="28"/>
        </w:rPr>
      </w:pPr>
    </w:p>
    <w:p w:rsidR="00627D2D" w:rsidRPr="00476FAD" w:rsidRDefault="00627D2D" w:rsidP="00627D2D">
      <w:pPr>
        <w:rPr>
          <w:rFonts w:ascii="Times New Roman" w:hAnsi="Times New Roman" w:cs="Times New Roman"/>
          <w:sz w:val="28"/>
          <w:szCs w:val="28"/>
        </w:rPr>
      </w:pPr>
    </w:p>
    <w:p w:rsidR="00627D2D" w:rsidRPr="00476FAD" w:rsidRDefault="00627D2D" w:rsidP="00627D2D">
      <w:pPr>
        <w:rPr>
          <w:rFonts w:ascii="Times New Roman" w:hAnsi="Times New Roman" w:cs="Times New Roman"/>
          <w:sz w:val="28"/>
          <w:szCs w:val="28"/>
        </w:rPr>
      </w:pPr>
    </w:p>
    <w:p w:rsidR="00627D2D" w:rsidRPr="00476FAD" w:rsidRDefault="00627D2D" w:rsidP="00627D2D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627D2D" w:rsidRDefault="00627D2D" w:rsidP="00627D2D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627D2D" w:rsidRDefault="00627D2D" w:rsidP="00627D2D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                       </w:t>
      </w:r>
      <w:r w:rsidRPr="009D2DDC">
        <w:rPr>
          <w:rFonts w:ascii="Times New Roman" w:hAnsi="Times New Roman" w:cs="Times New Roman"/>
          <w:lang w:val="ru-RU"/>
        </w:rPr>
        <w:t>Разработчик:</w:t>
      </w:r>
      <w:r w:rsidRPr="009D2DD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D2DDC">
        <w:rPr>
          <w:rFonts w:ascii="Times New Roman" w:hAnsi="Times New Roman" w:cs="Times New Roman"/>
          <w:sz w:val="28"/>
          <w:szCs w:val="28"/>
          <w:lang w:val="ru-RU"/>
        </w:rPr>
        <w:t>Преподав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атель  </w:t>
      </w:r>
      <w:r>
        <w:rPr>
          <w:rFonts w:ascii="Times New Roman" w:hAnsi="Times New Roman" w:cs="Times New Roman"/>
          <w:sz w:val="28"/>
          <w:szCs w:val="28"/>
          <w:lang w:val="ru-RU"/>
        </w:rPr>
        <w:t>хореографическог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о отделения  </w:t>
      </w:r>
    </w:p>
    <w:p w:rsidR="00627D2D" w:rsidRDefault="00627D2D" w:rsidP="00627D2D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Щелконогова Галина Евгеньевна</w:t>
      </w:r>
    </w:p>
    <w:p w:rsidR="00627D2D" w:rsidRPr="002E32CA" w:rsidRDefault="00627D2D" w:rsidP="00627D2D">
      <w:pPr>
        <w:pStyle w:val="a3"/>
        <w:spacing w:after="0"/>
        <w:ind w:left="0" w:firstLine="709"/>
        <w:jc w:val="center"/>
        <w:rPr>
          <w:b/>
          <w:bCs/>
          <w:sz w:val="28"/>
          <w:szCs w:val="28"/>
          <w:lang w:val="ru-RU"/>
        </w:rPr>
      </w:pPr>
    </w:p>
    <w:p w:rsidR="008D635A" w:rsidRDefault="008D635A"/>
    <w:p w:rsidR="00627D2D" w:rsidRDefault="00627D2D"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9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D2D" w:rsidRDefault="00627D2D"/>
    <w:p w:rsidR="00627D2D" w:rsidRDefault="00627D2D"/>
    <w:p w:rsidR="00627D2D" w:rsidRDefault="00627D2D"/>
    <w:p w:rsidR="00627D2D" w:rsidRDefault="00627D2D"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9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D2D" w:rsidRDefault="00627D2D"/>
    <w:p w:rsidR="00627D2D" w:rsidRDefault="00627D2D"/>
    <w:p w:rsidR="00627D2D" w:rsidRDefault="00627D2D"/>
    <w:p w:rsidR="00627D2D" w:rsidRDefault="00627D2D"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9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9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5CF0" w:rsidRDefault="009B5CF0"/>
    <w:p w:rsidR="009B5CF0" w:rsidRDefault="009B5CF0"/>
    <w:p w:rsidR="009B5CF0" w:rsidRDefault="009B5CF0"/>
    <w:p w:rsidR="009B5CF0" w:rsidRDefault="009B5CF0"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99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00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0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02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03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04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06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07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5CF0" w:rsidRDefault="009B5CF0"/>
    <w:p w:rsidR="009B5CF0" w:rsidRDefault="009B5CF0"/>
    <w:p w:rsidR="009B5CF0" w:rsidRDefault="009B5CF0"/>
    <w:p w:rsidR="009B5CF0" w:rsidRDefault="009B5CF0"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08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09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10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5CF0" w:rsidRDefault="009B5CF0"/>
    <w:p w:rsidR="009B5CF0" w:rsidRDefault="009B5CF0"/>
    <w:p w:rsidR="009B5CF0" w:rsidRDefault="009B5CF0"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11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12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04DDFC2" wp14:editId="468DC701">
            <wp:extent cx="5940425" cy="8174355"/>
            <wp:effectExtent l="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13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5CF0" w:rsidRDefault="009B5CF0"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14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5CF0" w:rsidRDefault="009B5CF0"/>
    <w:p w:rsidR="009B5CF0" w:rsidRDefault="009B5CF0"/>
    <w:p w:rsidR="009B5CF0" w:rsidRDefault="009B5CF0"/>
    <w:p w:rsidR="009B5CF0" w:rsidRDefault="009B5CF0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15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B5C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2FC"/>
    <w:rsid w:val="00627D2D"/>
    <w:rsid w:val="008D635A"/>
    <w:rsid w:val="009B5CF0"/>
    <w:rsid w:val="00DF4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D2D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627D2D"/>
    <w:pPr>
      <w:spacing w:after="120" w:line="240" w:lineRule="auto"/>
      <w:ind w:left="283"/>
    </w:pPr>
    <w:rPr>
      <w:sz w:val="24"/>
      <w:szCs w:val="24"/>
      <w:lang w:val="en-US"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627D2D"/>
    <w:rPr>
      <w:rFonts w:ascii="Calibri" w:eastAsia="Calibri" w:hAnsi="Calibri" w:cs="Calibri"/>
      <w:sz w:val="24"/>
      <w:szCs w:val="24"/>
      <w:lang w:val="en-US" w:eastAsia="ru-RU"/>
    </w:rPr>
  </w:style>
  <w:style w:type="paragraph" w:styleId="a5">
    <w:name w:val="Balloon Text"/>
    <w:basedOn w:val="a"/>
    <w:link w:val="a6"/>
    <w:uiPriority w:val="99"/>
    <w:semiHidden/>
    <w:unhideWhenUsed/>
    <w:rsid w:val="00627D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D2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D2D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627D2D"/>
    <w:pPr>
      <w:spacing w:after="120" w:line="240" w:lineRule="auto"/>
      <w:ind w:left="283"/>
    </w:pPr>
    <w:rPr>
      <w:sz w:val="24"/>
      <w:szCs w:val="24"/>
      <w:lang w:val="en-US"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627D2D"/>
    <w:rPr>
      <w:rFonts w:ascii="Calibri" w:eastAsia="Calibri" w:hAnsi="Calibri" w:cs="Calibri"/>
      <w:sz w:val="24"/>
      <w:szCs w:val="24"/>
      <w:lang w:val="en-US" w:eastAsia="ru-RU"/>
    </w:rPr>
  </w:style>
  <w:style w:type="paragraph" w:styleId="a5">
    <w:name w:val="Balloon Text"/>
    <w:basedOn w:val="a"/>
    <w:link w:val="a6"/>
    <w:uiPriority w:val="99"/>
    <w:semiHidden/>
    <w:unhideWhenUsed/>
    <w:rsid w:val="00627D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D2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g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5" Type="http://schemas.openxmlformats.org/officeDocument/2006/relationships/image" Target="media/image21.jpg"/><Relationship Id="rId2" Type="http://schemas.microsoft.com/office/2007/relationships/stylesWithEffects" Target="stylesWithEffect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24" Type="http://schemas.openxmlformats.org/officeDocument/2006/relationships/image" Target="media/image20.jpg"/><Relationship Id="rId5" Type="http://schemas.openxmlformats.org/officeDocument/2006/relationships/image" Target="media/image1.jpeg"/><Relationship Id="rId15" Type="http://schemas.openxmlformats.org/officeDocument/2006/relationships/image" Target="media/image11.jpg"/><Relationship Id="rId23" Type="http://schemas.openxmlformats.org/officeDocument/2006/relationships/image" Target="media/image19.jpg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2014-07-03T17:51:00Z</dcterms:created>
  <dcterms:modified xsi:type="dcterms:W3CDTF">2014-07-03T18:07:00Z</dcterms:modified>
</cp:coreProperties>
</file>